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06047" w14:textId="02F36C83" w:rsidR="00EE7C93" w:rsidRDefault="00EE7C93">
      <w:r w:rsidRPr="00EE7C93">
        <w:rPr>
          <w:highlight w:val="yellow"/>
        </w:rPr>
        <w:t xml:space="preserve">Zone </w:t>
      </w:r>
      <w:r w:rsidR="00AF65C6">
        <w:rPr>
          <w:highlight w:val="yellow"/>
        </w:rPr>
        <w:t>UM20*5L40</w:t>
      </w:r>
    </w:p>
    <w:p w14:paraId="7D67F786" w14:textId="7C1EBFFE" w:rsidR="00DA41FA" w:rsidRDefault="00E2296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347B6E" wp14:editId="6B17E7F1">
                <wp:simplePos x="0" y="0"/>
                <wp:positionH relativeFrom="column">
                  <wp:posOffset>5436466</wp:posOffset>
                </wp:positionH>
                <wp:positionV relativeFrom="paragraph">
                  <wp:posOffset>3330431</wp:posOffset>
                </wp:positionV>
                <wp:extent cx="2065485" cy="395368"/>
                <wp:effectExtent l="0" t="152400" r="11430" b="15748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0921">
                          <a:off x="0" y="0"/>
                          <a:ext cx="2065485" cy="39536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46F138" id="Ellipse 2" o:spid="_x0000_s1026" style="position:absolute;margin-left:428.05pt;margin-top:262.25pt;width:162.65pt;height:31.15pt;rotation:94035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" filled="f" strokecolor="yellow" strokeweight="4.5pt">
                <v:stroke joinstyle="miter"/>
              </v:oval>
            </w:pict>
          </mc:Fallback>
        </mc:AlternateContent>
      </w:r>
      <w:r w:rsidR="00AF65C6">
        <w:rPr>
          <w:noProof/>
        </w:rPr>
        <w:drawing>
          <wp:inline distT="0" distB="0" distL="0" distR="0" wp14:anchorId="42B8701B" wp14:editId="47F3701A">
            <wp:extent cx="9901555" cy="5569585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41FA" w:rsidSect="0046737C">
      <w:pgSz w:w="16838" w:h="11906" w:orient="landscape"/>
      <w:pgMar w:top="709" w:right="678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37C"/>
    <w:rsid w:val="001373EB"/>
    <w:rsid w:val="001648E3"/>
    <w:rsid w:val="002E30C9"/>
    <w:rsid w:val="003C5866"/>
    <w:rsid w:val="0046737C"/>
    <w:rsid w:val="004831D2"/>
    <w:rsid w:val="004928DA"/>
    <w:rsid w:val="00544DE2"/>
    <w:rsid w:val="005C1AF8"/>
    <w:rsid w:val="00664C0B"/>
    <w:rsid w:val="0077355A"/>
    <w:rsid w:val="00781056"/>
    <w:rsid w:val="008D06E1"/>
    <w:rsid w:val="00A949C5"/>
    <w:rsid w:val="00AF65C6"/>
    <w:rsid w:val="00B703B8"/>
    <w:rsid w:val="00BD4499"/>
    <w:rsid w:val="00C05376"/>
    <w:rsid w:val="00C72B91"/>
    <w:rsid w:val="00CC3E73"/>
    <w:rsid w:val="00DA41FA"/>
    <w:rsid w:val="00E22967"/>
    <w:rsid w:val="00EE7C93"/>
    <w:rsid w:val="00F02BD5"/>
    <w:rsid w:val="00F05C55"/>
    <w:rsid w:val="00FE2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ABF5C"/>
  <w15:chartTrackingRefBased/>
  <w15:docId w15:val="{935DB7DF-B24E-4187-90EE-24753F617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0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6737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6737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64C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Lambert</dc:creator>
  <cp:keywords/>
  <dc:description/>
  <cp:lastModifiedBy>Amandine Lambert</cp:lastModifiedBy>
  <cp:revision>2</cp:revision>
  <dcterms:created xsi:type="dcterms:W3CDTF">2022-06-07T15:49:00Z</dcterms:created>
  <dcterms:modified xsi:type="dcterms:W3CDTF">2022-06-07T15:49:00Z</dcterms:modified>
</cp:coreProperties>
</file>